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134B0F">
            <w:r>
              <w:t>0</w:t>
            </w:r>
            <w:r w:rsidR="00134B0F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134B0F">
              <w:t xml:space="preserve"> 6/34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F5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3D58DE">
        <w:rPr>
          <w:rFonts w:ascii="Times New Roman" w:hAnsi="Times New Roman" w:cs="Times New Roman"/>
          <w:sz w:val="28"/>
          <w:szCs w:val="28"/>
        </w:rPr>
        <w:t>52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DF5584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3D58DE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2900B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557726">
        <w:rPr>
          <w:szCs w:val="28"/>
        </w:rPr>
        <w:t xml:space="preserve">  </w:t>
      </w:r>
      <w:r w:rsidR="00557726" w:rsidRPr="00557726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34B0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1252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134B0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B0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134B0F" w:rsidRPr="00BC46E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4B0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50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34B0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34B0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134B0F" w:rsidRDefault="00134B0F" w:rsidP="00134B0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4B0F" w:rsidRPr="00A65BCB" w:rsidRDefault="00134B0F" w:rsidP="00134B0F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134B0F" w:rsidP="00134B0F">
      <w:pPr>
        <w:tabs>
          <w:tab w:val="left" w:pos="216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134B0F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134B0F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134B0F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134B0F">
        <w:rPr>
          <w:sz w:val="24"/>
          <w:szCs w:val="24"/>
        </w:rPr>
        <w:t>34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3D58DE">
        <w:t>52</w:t>
      </w:r>
      <w:r w:rsidRPr="00152A9E">
        <w:t xml:space="preserve"> </w:t>
      </w:r>
      <w:r w:rsidRPr="00386B38">
        <w:t>с правом решающего голоса</w:t>
      </w:r>
    </w:p>
    <w:p w:rsidR="00134B0F" w:rsidRDefault="00134B0F" w:rsidP="00134B0F">
      <w:pPr>
        <w:spacing w:line="240" w:lineRule="exact"/>
      </w:pPr>
    </w:p>
    <w:p w:rsidR="00134B0F" w:rsidRDefault="00134B0F" w:rsidP="00134B0F">
      <w:pPr>
        <w:spacing w:line="240" w:lineRule="exact"/>
      </w:pPr>
      <w:r>
        <w:t>Количественный состав комиссии - 6 членов.</w:t>
      </w:r>
    </w:p>
    <w:p w:rsidR="00134B0F" w:rsidRDefault="00134B0F" w:rsidP="00134B0F">
      <w:pPr>
        <w:spacing w:line="240" w:lineRule="exact"/>
      </w:pPr>
    </w:p>
    <w:p w:rsidR="00134B0F" w:rsidRPr="00386B38" w:rsidRDefault="00134B0F" w:rsidP="00134B0F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557726" w:rsidRPr="0002235B" w:rsidTr="00D83BD2">
        <w:trPr>
          <w:tblHeader/>
        </w:trPr>
        <w:tc>
          <w:tcPr>
            <w:tcW w:w="594" w:type="dxa"/>
          </w:tcPr>
          <w:p w:rsidR="00557726" w:rsidRDefault="00557726" w:rsidP="00C45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557726" w:rsidRPr="00701ACC" w:rsidRDefault="00557726" w:rsidP="00800F21">
            <w:pPr>
              <w:ind w:left="-27" w:right="-57"/>
              <w:rPr>
                <w:bCs/>
                <w:sz w:val="24"/>
                <w:szCs w:val="24"/>
              </w:rPr>
            </w:pPr>
            <w:proofErr w:type="spellStart"/>
            <w:r w:rsidRPr="00701ACC">
              <w:rPr>
                <w:bCs/>
                <w:sz w:val="24"/>
                <w:szCs w:val="24"/>
              </w:rPr>
              <w:t>Воронкин</w:t>
            </w:r>
            <w:proofErr w:type="spellEnd"/>
          </w:p>
          <w:p w:rsidR="00557726" w:rsidRPr="00701ACC" w:rsidRDefault="00557726" w:rsidP="00800F21">
            <w:pPr>
              <w:ind w:left="-27" w:right="-57"/>
              <w:rPr>
                <w:bCs/>
                <w:sz w:val="24"/>
                <w:szCs w:val="24"/>
              </w:rPr>
            </w:pPr>
            <w:r w:rsidRPr="00701ACC">
              <w:rPr>
                <w:bCs/>
                <w:sz w:val="24"/>
                <w:szCs w:val="24"/>
              </w:rPr>
              <w:t>Олег Сергеевич</w:t>
            </w:r>
          </w:p>
        </w:tc>
        <w:tc>
          <w:tcPr>
            <w:tcW w:w="1134" w:type="dxa"/>
          </w:tcPr>
          <w:p w:rsidR="00800F21" w:rsidRDefault="00800F21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57726" w:rsidRPr="00701ACC" w:rsidRDefault="00557726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1993</w:t>
            </w:r>
          </w:p>
        </w:tc>
        <w:tc>
          <w:tcPr>
            <w:tcW w:w="4394" w:type="dxa"/>
          </w:tcPr>
          <w:p w:rsidR="00557726" w:rsidRPr="00701ACC" w:rsidRDefault="00557726" w:rsidP="00800F21">
            <w:pPr>
              <w:ind w:right="-113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 w:rsidRPr="00701ACC">
              <w:rPr>
                <w:sz w:val="24"/>
                <w:szCs w:val="24"/>
              </w:rPr>
              <w:t>ь</w:t>
            </w:r>
            <w:r w:rsidRPr="00701ACC"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557726" w:rsidRPr="0002235B" w:rsidTr="00360259">
        <w:trPr>
          <w:tblHeader/>
        </w:trPr>
        <w:tc>
          <w:tcPr>
            <w:tcW w:w="594" w:type="dxa"/>
          </w:tcPr>
          <w:p w:rsidR="00557726" w:rsidRDefault="00557726" w:rsidP="00C45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  <w:vAlign w:val="center"/>
          </w:tcPr>
          <w:p w:rsidR="00557726" w:rsidRPr="00701ACC" w:rsidRDefault="00557726" w:rsidP="00800F21">
            <w:pPr>
              <w:ind w:left="-27" w:right="-57"/>
              <w:rPr>
                <w:bCs/>
                <w:sz w:val="24"/>
                <w:szCs w:val="24"/>
              </w:rPr>
            </w:pPr>
            <w:proofErr w:type="spellStart"/>
            <w:r w:rsidRPr="00701ACC">
              <w:rPr>
                <w:bCs/>
                <w:sz w:val="24"/>
                <w:szCs w:val="24"/>
              </w:rPr>
              <w:t>Евстрахов</w:t>
            </w:r>
            <w:proofErr w:type="spellEnd"/>
            <w:r w:rsidRPr="00701ACC">
              <w:rPr>
                <w:bCs/>
                <w:sz w:val="24"/>
                <w:szCs w:val="24"/>
              </w:rPr>
              <w:t xml:space="preserve"> </w:t>
            </w:r>
          </w:p>
          <w:p w:rsidR="00557726" w:rsidRPr="00701ACC" w:rsidRDefault="00557726" w:rsidP="00800F21">
            <w:pPr>
              <w:ind w:left="-27" w:right="-57"/>
              <w:rPr>
                <w:bCs/>
                <w:sz w:val="24"/>
                <w:szCs w:val="24"/>
              </w:rPr>
            </w:pPr>
            <w:r w:rsidRPr="00701ACC">
              <w:rPr>
                <w:bCs/>
                <w:sz w:val="24"/>
                <w:szCs w:val="24"/>
              </w:rPr>
              <w:t xml:space="preserve">Геннадий Владимирович </w:t>
            </w:r>
          </w:p>
          <w:p w:rsidR="00557726" w:rsidRPr="00701ACC" w:rsidRDefault="00557726" w:rsidP="00800F21">
            <w:pPr>
              <w:spacing w:line="240" w:lineRule="exact"/>
              <w:ind w:left="-27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57726" w:rsidRPr="00701ACC" w:rsidRDefault="00557726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1968</w:t>
            </w:r>
          </w:p>
        </w:tc>
        <w:tc>
          <w:tcPr>
            <w:tcW w:w="4394" w:type="dxa"/>
            <w:vAlign w:val="center"/>
          </w:tcPr>
          <w:p w:rsidR="00557726" w:rsidRPr="00701ACC" w:rsidRDefault="00557726" w:rsidP="00800F21">
            <w:pPr>
              <w:spacing w:line="240" w:lineRule="exact"/>
              <w:rPr>
                <w:color w:val="FF0000"/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Шпаковское районное отделение пол</w:t>
            </w:r>
            <w:r w:rsidRPr="00701ACC">
              <w:rPr>
                <w:sz w:val="24"/>
                <w:szCs w:val="24"/>
              </w:rPr>
              <w:t>и</w:t>
            </w:r>
            <w:r w:rsidRPr="00701ACC">
              <w:rPr>
                <w:sz w:val="24"/>
                <w:szCs w:val="24"/>
              </w:rPr>
              <w:t>тической партии «КОММУНИСТИЧ</w:t>
            </w:r>
            <w:r w:rsidRPr="00701ACC">
              <w:rPr>
                <w:sz w:val="24"/>
                <w:szCs w:val="24"/>
              </w:rPr>
              <w:t>Е</w:t>
            </w:r>
            <w:r w:rsidRPr="00701ACC">
              <w:rPr>
                <w:sz w:val="24"/>
                <w:szCs w:val="24"/>
              </w:rPr>
              <w:t>СКАЯ ПАРТИЯ РОССИЙСКОЙ ФЕД</w:t>
            </w:r>
            <w:r w:rsidRPr="00701ACC">
              <w:rPr>
                <w:sz w:val="24"/>
                <w:szCs w:val="24"/>
              </w:rPr>
              <w:t>Е</w:t>
            </w:r>
            <w:r w:rsidRPr="00701ACC">
              <w:rPr>
                <w:sz w:val="24"/>
                <w:szCs w:val="24"/>
              </w:rPr>
              <w:t>РАЦИИ»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557726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3D58DE" w:rsidRPr="00701ACC" w:rsidRDefault="003D58DE" w:rsidP="00800F21">
            <w:pPr>
              <w:ind w:left="-27" w:right="-57"/>
              <w:rPr>
                <w:bCs/>
                <w:sz w:val="24"/>
                <w:szCs w:val="24"/>
              </w:rPr>
            </w:pPr>
            <w:proofErr w:type="spellStart"/>
            <w:r w:rsidRPr="00701ACC">
              <w:rPr>
                <w:bCs/>
                <w:sz w:val="24"/>
                <w:szCs w:val="24"/>
              </w:rPr>
              <w:t>Евстрахова</w:t>
            </w:r>
            <w:proofErr w:type="spellEnd"/>
          </w:p>
          <w:p w:rsidR="003D58DE" w:rsidRPr="00701ACC" w:rsidRDefault="003D58DE" w:rsidP="00800F21">
            <w:pPr>
              <w:ind w:left="-27" w:right="-57"/>
              <w:rPr>
                <w:bCs/>
                <w:sz w:val="24"/>
                <w:szCs w:val="24"/>
              </w:rPr>
            </w:pPr>
            <w:r w:rsidRPr="00701ACC">
              <w:rPr>
                <w:bCs/>
                <w:sz w:val="24"/>
                <w:szCs w:val="24"/>
              </w:rPr>
              <w:t xml:space="preserve">Оксана Алексеевна </w:t>
            </w:r>
          </w:p>
          <w:p w:rsidR="00251FE7" w:rsidRPr="00701ACC" w:rsidRDefault="00251FE7" w:rsidP="00800F21">
            <w:pPr>
              <w:spacing w:line="240" w:lineRule="exact"/>
              <w:ind w:left="-27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46D1" w:rsidRPr="00701ACC" w:rsidRDefault="00AA46D1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19</w:t>
            </w:r>
            <w:r w:rsidR="003D58DE" w:rsidRPr="00701ACC">
              <w:rPr>
                <w:sz w:val="24"/>
                <w:szCs w:val="24"/>
              </w:rPr>
              <w:t>71</w:t>
            </w:r>
          </w:p>
          <w:p w:rsidR="00A42D3B" w:rsidRPr="00701ACC" w:rsidRDefault="00A42D3B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701ACC" w:rsidRDefault="0092083E" w:rsidP="00800F21">
            <w:pPr>
              <w:spacing w:line="240" w:lineRule="exact"/>
              <w:rPr>
                <w:color w:val="FF0000"/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Шпаковское местное отделение Всеро</w:t>
            </w:r>
            <w:r w:rsidRPr="00701ACC">
              <w:rPr>
                <w:sz w:val="24"/>
                <w:szCs w:val="24"/>
              </w:rPr>
              <w:t>с</w:t>
            </w:r>
            <w:r w:rsidRPr="00701ACC">
              <w:rPr>
                <w:sz w:val="24"/>
                <w:szCs w:val="24"/>
              </w:rPr>
              <w:t>сийской политической партии «ЕДИНАЯ РОССИЯ»</w:t>
            </w:r>
            <w:r w:rsidR="00134B0F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55772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800F21" w:rsidRDefault="003D58DE" w:rsidP="00800F21">
            <w:pPr>
              <w:spacing w:line="240" w:lineRule="exact"/>
              <w:ind w:left="-27"/>
              <w:rPr>
                <w:bCs/>
                <w:sz w:val="24"/>
                <w:szCs w:val="24"/>
              </w:rPr>
            </w:pPr>
            <w:proofErr w:type="spellStart"/>
            <w:r w:rsidRPr="00701ACC">
              <w:rPr>
                <w:bCs/>
                <w:sz w:val="24"/>
                <w:szCs w:val="24"/>
              </w:rPr>
              <w:t>Кривогузова</w:t>
            </w:r>
            <w:proofErr w:type="spellEnd"/>
            <w:r w:rsidRPr="00701ACC">
              <w:rPr>
                <w:bCs/>
                <w:sz w:val="24"/>
                <w:szCs w:val="24"/>
              </w:rPr>
              <w:t xml:space="preserve"> </w:t>
            </w:r>
          </w:p>
          <w:p w:rsidR="00E3475F" w:rsidRPr="00800F21" w:rsidRDefault="003D58DE" w:rsidP="00800F21">
            <w:pPr>
              <w:spacing w:line="240" w:lineRule="exact"/>
              <w:ind w:left="-27"/>
              <w:rPr>
                <w:bCs/>
                <w:sz w:val="24"/>
                <w:szCs w:val="24"/>
              </w:rPr>
            </w:pPr>
            <w:r w:rsidRPr="00701ACC">
              <w:rPr>
                <w:bCs/>
                <w:sz w:val="24"/>
                <w:szCs w:val="24"/>
              </w:rPr>
              <w:t>Татьяна Викторовна</w:t>
            </w:r>
          </w:p>
        </w:tc>
        <w:tc>
          <w:tcPr>
            <w:tcW w:w="1134" w:type="dxa"/>
          </w:tcPr>
          <w:p w:rsidR="00800F21" w:rsidRDefault="00800F21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A46D1" w:rsidRPr="00701ACC" w:rsidRDefault="00AA46D1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19</w:t>
            </w:r>
            <w:r w:rsidR="003D58DE" w:rsidRPr="00701ACC">
              <w:rPr>
                <w:sz w:val="24"/>
                <w:szCs w:val="24"/>
              </w:rPr>
              <w:t>71</w:t>
            </w:r>
          </w:p>
          <w:p w:rsidR="008467A0" w:rsidRPr="00701ACC" w:rsidRDefault="008467A0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A46D1" w:rsidRPr="00701ACC" w:rsidRDefault="005B3FAE" w:rsidP="00800F21">
            <w:pPr>
              <w:spacing w:line="240" w:lineRule="exact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Р</w:t>
            </w:r>
            <w:r w:rsidR="00475E26" w:rsidRPr="00701ACC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557726" w:rsidRPr="0002235B" w:rsidTr="00800F21">
        <w:trPr>
          <w:trHeight w:val="1224"/>
        </w:trPr>
        <w:tc>
          <w:tcPr>
            <w:tcW w:w="594" w:type="dxa"/>
          </w:tcPr>
          <w:p w:rsidR="00557726" w:rsidRDefault="00557726" w:rsidP="00C455CE">
            <w:pPr>
              <w:jc w:val="center"/>
              <w:rPr>
                <w:sz w:val="24"/>
                <w:szCs w:val="24"/>
              </w:rPr>
            </w:pPr>
          </w:p>
          <w:p w:rsidR="00557726" w:rsidRPr="00A536AB" w:rsidRDefault="00557726" w:rsidP="00C45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557726" w:rsidRPr="00701ACC" w:rsidRDefault="00557726" w:rsidP="00800F21">
            <w:pPr>
              <w:ind w:left="-27" w:right="-57"/>
              <w:rPr>
                <w:bCs/>
                <w:sz w:val="24"/>
                <w:szCs w:val="24"/>
              </w:rPr>
            </w:pPr>
            <w:r w:rsidRPr="00701ACC">
              <w:rPr>
                <w:bCs/>
                <w:sz w:val="24"/>
                <w:szCs w:val="24"/>
              </w:rPr>
              <w:t xml:space="preserve">Михайлова </w:t>
            </w:r>
          </w:p>
          <w:p w:rsidR="00557726" w:rsidRPr="00701ACC" w:rsidRDefault="00557726" w:rsidP="00800F21">
            <w:pPr>
              <w:ind w:left="-27" w:right="-57"/>
              <w:rPr>
                <w:bCs/>
                <w:sz w:val="24"/>
                <w:szCs w:val="24"/>
              </w:rPr>
            </w:pPr>
            <w:r w:rsidRPr="00701ACC">
              <w:rPr>
                <w:bCs/>
                <w:sz w:val="24"/>
                <w:szCs w:val="24"/>
              </w:rPr>
              <w:t>Светлана Евгеньева</w:t>
            </w:r>
          </w:p>
          <w:p w:rsidR="00557726" w:rsidRPr="00701ACC" w:rsidRDefault="00557726" w:rsidP="00800F21">
            <w:pPr>
              <w:ind w:left="-27" w:right="-11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00F21" w:rsidRDefault="00800F21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57726" w:rsidRPr="00701ACC" w:rsidRDefault="00557726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557726" w:rsidRPr="00701ACC" w:rsidRDefault="00557726" w:rsidP="00800F21">
            <w:pPr>
              <w:ind w:right="-113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Региональное отделение Социалистич</w:t>
            </w:r>
            <w:r w:rsidRPr="00701ACC">
              <w:rPr>
                <w:sz w:val="24"/>
                <w:szCs w:val="24"/>
              </w:rPr>
              <w:t>е</w:t>
            </w:r>
            <w:r w:rsidRPr="00701ACC">
              <w:rPr>
                <w:sz w:val="24"/>
                <w:szCs w:val="24"/>
              </w:rPr>
              <w:t>ской политической партии «СПРАВЕ</w:t>
            </w:r>
            <w:r w:rsidRPr="00701ACC">
              <w:rPr>
                <w:sz w:val="24"/>
                <w:szCs w:val="24"/>
              </w:rPr>
              <w:t>Л</w:t>
            </w:r>
            <w:r w:rsidRPr="00701ACC">
              <w:rPr>
                <w:sz w:val="24"/>
                <w:szCs w:val="24"/>
              </w:rPr>
              <w:t>ДИВАЯ РОССИЯ-ПАТРИОТЫ-ЗА ПРАВДУ»</w:t>
            </w:r>
            <w:r w:rsidR="00134B0F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55772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3D58DE" w:rsidRPr="00701ACC" w:rsidRDefault="003D58DE" w:rsidP="00800F21">
            <w:pPr>
              <w:ind w:left="-27" w:right="-57"/>
              <w:rPr>
                <w:bCs/>
                <w:sz w:val="24"/>
                <w:szCs w:val="24"/>
              </w:rPr>
            </w:pPr>
            <w:bookmarkStart w:id="0" w:name="_GoBack"/>
            <w:bookmarkEnd w:id="0"/>
            <w:r w:rsidRPr="00701ACC">
              <w:rPr>
                <w:bCs/>
                <w:sz w:val="24"/>
                <w:szCs w:val="24"/>
              </w:rPr>
              <w:t xml:space="preserve">Сотникова </w:t>
            </w:r>
          </w:p>
          <w:p w:rsidR="003D58DE" w:rsidRPr="00701ACC" w:rsidRDefault="003D58DE" w:rsidP="00800F21">
            <w:pPr>
              <w:ind w:left="-27" w:right="-57"/>
              <w:rPr>
                <w:bCs/>
                <w:sz w:val="24"/>
                <w:szCs w:val="24"/>
              </w:rPr>
            </w:pPr>
            <w:r w:rsidRPr="00701ACC">
              <w:rPr>
                <w:bCs/>
                <w:sz w:val="24"/>
                <w:szCs w:val="24"/>
              </w:rPr>
              <w:t>Ирина Викторовна</w:t>
            </w:r>
          </w:p>
          <w:p w:rsidR="00251FE7" w:rsidRPr="00701ACC" w:rsidRDefault="00251FE7" w:rsidP="00800F21">
            <w:pPr>
              <w:spacing w:line="240" w:lineRule="exact"/>
              <w:ind w:left="-27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5B80" w:rsidRPr="00701ACC" w:rsidRDefault="00C25B80" w:rsidP="00134B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01ACC">
              <w:rPr>
                <w:sz w:val="24"/>
                <w:szCs w:val="24"/>
              </w:rPr>
              <w:t>19</w:t>
            </w:r>
            <w:r w:rsidR="003D58DE" w:rsidRPr="00701ACC">
              <w:rPr>
                <w:sz w:val="24"/>
                <w:szCs w:val="24"/>
              </w:rPr>
              <w:t>71</w:t>
            </w:r>
          </w:p>
        </w:tc>
        <w:tc>
          <w:tcPr>
            <w:tcW w:w="4394" w:type="dxa"/>
            <w:vAlign w:val="center"/>
          </w:tcPr>
          <w:p w:rsidR="00C25B80" w:rsidRPr="00701ACC" w:rsidRDefault="00701ACC" w:rsidP="00800F21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134B0F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C35" w:rsidRDefault="00D77C35" w:rsidP="000527D7">
      <w:r>
        <w:separator/>
      </w:r>
    </w:p>
  </w:endnote>
  <w:endnote w:type="continuationSeparator" w:id="0">
    <w:p w:rsidR="00D77C35" w:rsidRDefault="00D77C3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C35" w:rsidRDefault="00D77C35" w:rsidP="000527D7">
      <w:r>
        <w:separator/>
      </w:r>
    </w:p>
  </w:footnote>
  <w:footnote w:type="continuationSeparator" w:id="0">
    <w:p w:rsidR="00D77C35" w:rsidRDefault="00D77C3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0DE9"/>
    <w:rsid w:val="000527D7"/>
    <w:rsid w:val="00070C12"/>
    <w:rsid w:val="00082ECA"/>
    <w:rsid w:val="000D6AF3"/>
    <w:rsid w:val="00122E14"/>
    <w:rsid w:val="00134B0F"/>
    <w:rsid w:val="0015310F"/>
    <w:rsid w:val="00157BD9"/>
    <w:rsid w:val="00160C6D"/>
    <w:rsid w:val="00184E18"/>
    <w:rsid w:val="00186448"/>
    <w:rsid w:val="001B1D89"/>
    <w:rsid w:val="001B5442"/>
    <w:rsid w:val="001D5AAA"/>
    <w:rsid w:val="00207BC4"/>
    <w:rsid w:val="002251A2"/>
    <w:rsid w:val="00251FE7"/>
    <w:rsid w:val="002900BC"/>
    <w:rsid w:val="002B111F"/>
    <w:rsid w:val="002B7BF4"/>
    <w:rsid w:val="002C0BC2"/>
    <w:rsid w:val="002E7735"/>
    <w:rsid w:val="003042CB"/>
    <w:rsid w:val="0030468C"/>
    <w:rsid w:val="00343461"/>
    <w:rsid w:val="00347A04"/>
    <w:rsid w:val="00361C18"/>
    <w:rsid w:val="003C711E"/>
    <w:rsid w:val="003D143D"/>
    <w:rsid w:val="003D58DE"/>
    <w:rsid w:val="00434E44"/>
    <w:rsid w:val="004365EA"/>
    <w:rsid w:val="00471FBE"/>
    <w:rsid w:val="00475E26"/>
    <w:rsid w:val="004E2354"/>
    <w:rsid w:val="004F7556"/>
    <w:rsid w:val="005235A4"/>
    <w:rsid w:val="00530A14"/>
    <w:rsid w:val="005539AC"/>
    <w:rsid w:val="00557726"/>
    <w:rsid w:val="005621FB"/>
    <w:rsid w:val="00576486"/>
    <w:rsid w:val="00581829"/>
    <w:rsid w:val="0059614F"/>
    <w:rsid w:val="005A0FB9"/>
    <w:rsid w:val="005B0F4B"/>
    <w:rsid w:val="005B3FAE"/>
    <w:rsid w:val="005F1800"/>
    <w:rsid w:val="006179FC"/>
    <w:rsid w:val="00621333"/>
    <w:rsid w:val="00636A1F"/>
    <w:rsid w:val="00663246"/>
    <w:rsid w:val="00664D86"/>
    <w:rsid w:val="006925AB"/>
    <w:rsid w:val="006A66BA"/>
    <w:rsid w:val="006C3C0D"/>
    <w:rsid w:val="006C6EC7"/>
    <w:rsid w:val="006E1E8B"/>
    <w:rsid w:val="00701ACC"/>
    <w:rsid w:val="007021D5"/>
    <w:rsid w:val="007144AE"/>
    <w:rsid w:val="00717404"/>
    <w:rsid w:val="00717C1F"/>
    <w:rsid w:val="0075018A"/>
    <w:rsid w:val="00764317"/>
    <w:rsid w:val="00770CF4"/>
    <w:rsid w:val="00800F21"/>
    <w:rsid w:val="008143B4"/>
    <w:rsid w:val="008467A0"/>
    <w:rsid w:val="008B01AF"/>
    <w:rsid w:val="0092083E"/>
    <w:rsid w:val="00950B63"/>
    <w:rsid w:val="009731EB"/>
    <w:rsid w:val="0097704A"/>
    <w:rsid w:val="00991667"/>
    <w:rsid w:val="009934B6"/>
    <w:rsid w:val="00994C4B"/>
    <w:rsid w:val="009C3790"/>
    <w:rsid w:val="009D1E86"/>
    <w:rsid w:val="009E44A7"/>
    <w:rsid w:val="00A002E9"/>
    <w:rsid w:val="00A42D3B"/>
    <w:rsid w:val="00A536AB"/>
    <w:rsid w:val="00AA46D1"/>
    <w:rsid w:val="00AC35EC"/>
    <w:rsid w:val="00AE3FAA"/>
    <w:rsid w:val="00AE7ADF"/>
    <w:rsid w:val="00AF580A"/>
    <w:rsid w:val="00AF581C"/>
    <w:rsid w:val="00AF585E"/>
    <w:rsid w:val="00B07B8E"/>
    <w:rsid w:val="00B102FE"/>
    <w:rsid w:val="00B11D4C"/>
    <w:rsid w:val="00B202C8"/>
    <w:rsid w:val="00B413F8"/>
    <w:rsid w:val="00B67611"/>
    <w:rsid w:val="00B965FA"/>
    <w:rsid w:val="00BC46EF"/>
    <w:rsid w:val="00BD19E4"/>
    <w:rsid w:val="00BF3B80"/>
    <w:rsid w:val="00C25B80"/>
    <w:rsid w:val="00C40239"/>
    <w:rsid w:val="00C638BE"/>
    <w:rsid w:val="00C85AEB"/>
    <w:rsid w:val="00C93BB2"/>
    <w:rsid w:val="00CD12DB"/>
    <w:rsid w:val="00CD54DF"/>
    <w:rsid w:val="00D24981"/>
    <w:rsid w:val="00D456C2"/>
    <w:rsid w:val="00D64A1E"/>
    <w:rsid w:val="00D77C35"/>
    <w:rsid w:val="00DF5584"/>
    <w:rsid w:val="00E3475F"/>
    <w:rsid w:val="00E64545"/>
    <w:rsid w:val="00E84C9A"/>
    <w:rsid w:val="00EB521E"/>
    <w:rsid w:val="00F04B3C"/>
    <w:rsid w:val="00F17266"/>
    <w:rsid w:val="00F326EF"/>
    <w:rsid w:val="00F45535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896F-0ACA-4F40-ADC0-19B01243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35</cp:revision>
  <cp:lastPrinted>2023-05-31T14:16:00Z</cp:lastPrinted>
  <dcterms:created xsi:type="dcterms:W3CDTF">2023-01-30T08:02:00Z</dcterms:created>
  <dcterms:modified xsi:type="dcterms:W3CDTF">2023-06-01T07:11:00Z</dcterms:modified>
</cp:coreProperties>
</file>